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9F6C" w:rsidR="0061148E" w:rsidRPr="008F69F5" w:rsidRDefault="004C2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EB4C" w:rsidR="0061148E" w:rsidRPr="008F69F5" w:rsidRDefault="004C2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23BEA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29705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0DB26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E6C6D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83F80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B9984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59926" w:rsidR="00B87ED3" w:rsidRPr="008F69F5" w:rsidRDefault="004C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A0525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47C8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A1F02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6E7C9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D44C1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9A130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DC939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51AE" w:rsidR="00B87ED3" w:rsidRPr="00944D28" w:rsidRDefault="004C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6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872DF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5CA19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6B293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5D18B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8D32B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C35DA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AF97E" w:rsidR="00B87ED3" w:rsidRPr="008F69F5" w:rsidRDefault="004C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FA5F" w:rsidR="00B87ED3" w:rsidRPr="00944D28" w:rsidRDefault="004C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750E8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E3FF9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E2D65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BBB0F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7E9D3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F5A47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DC553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35124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3FA90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D914C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10947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54550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13134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D8C45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B4B9" w:rsidR="00B87ED3" w:rsidRPr="00944D28" w:rsidRDefault="004C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CFB2" w:rsidR="00B87ED3" w:rsidRPr="00944D28" w:rsidRDefault="004C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1AD93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37795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06CC5" w:rsidR="00B87ED3" w:rsidRPr="008F69F5" w:rsidRDefault="004C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99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2E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A1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63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B1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2024-06-17T16:25:00.0000000Z</dcterms:modified>
</coreProperties>
</file>