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7AABE" w:rsidR="0061148E" w:rsidRPr="008F69F5" w:rsidRDefault="00DF7C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F979" w:rsidR="0061148E" w:rsidRPr="008F69F5" w:rsidRDefault="00DF7C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1F4BB" w:rsidR="00B87ED3" w:rsidRPr="008F69F5" w:rsidRDefault="00DF7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D6AC7" w:rsidR="00B87ED3" w:rsidRPr="008F69F5" w:rsidRDefault="00DF7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149ED" w:rsidR="00B87ED3" w:rsidRPr="008F69F5" w:rsidRDefault="00DF7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73092" w:rsidR="00B87ED3" w:rsidRPr="008F69F5" w:rsidRDefault="00DF7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4F4CC" w:rsidR="00B87ED3" w:rsidRPr="008F69F5" w:rsidRDefault="00DF7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7991D" w:rsidR="00B87ED3" w:rsidRPr="008F69F5" w:rsidRDefault="00DF7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E413F" w:rsidR="00B87ED3" w:rsidRPr="008F69F5" w:rsidRDefault="00DF7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74468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536E1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7BB37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5686B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A6002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DC1FA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B70A6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036A" w:rsidR="00B87ED3" w:rsidRPr="00944D28" w:rsidRDefault="00DF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3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578F" w:rsidR="00B87ED3" w:rsidRPr="00944D28" w:rsidRDefault="00DF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D3881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10B7F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1A299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00ED1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A2766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1ABE9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81282" w:rsidR="00B87ED3" w:rsidRPr="008F69F5" w:rsidRDefault="00DF7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2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5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6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14C54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680F6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ED926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697C0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78CF8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4240B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13887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9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7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2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CE452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CBA3A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4CE6D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00D62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19B43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AC03E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F4C24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F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0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D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8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1677F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AEFD2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6F054" w:rsidR="00B87ED3" w:rsidRPr="008F69F5" w:rsidRDefault="00DF7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96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C7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C3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AE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C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57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C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2024-06-17T15:04:00.0000000Z</dcterms:modified>
</coreProperties>
</file>