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53FF" w:rsidR="0061148E" w:rsidRPr="008F69F5" w:rsidRDefault="003F5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8E30" w:rsidR="0061148E" w:rsidRPr="008F69F5" w:rsidRDefault="003F5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B1F3A" w:rsidR="00B87ED3" w:rsidRPr="008F69F5" w:rsidRDefault="003F5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7CC98" w:rsidR="00B87ED3" w:rsidRPr="008F69F5" w:rsidRDefault="003F5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EE4A7" w:rsidR="00B87ED3" w:rsidRPr="008F69F5" w:rsidRDefault="003F5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DA68D" w:rsidR="00B87ED3" w:rsidRPr="008F69F5" w:rsidRDefault="003F5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3625D" w:rsidR="00B87ED3" w:rsidRPr="008F69F5" w:rsidRDefault="003F5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171E0" w:rsidR="00B87ED3" w:rsidRPr="008F69F5" w:rsidRDefault="003F5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723EB" w:rsidR="00B87ED3" w:rsidRPr="008F69F5" w:rsidRDefault="003F5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79943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527F7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1AC4C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D881E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9C057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591F3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71AA1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F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E762" w:rsidR="00B87ED3" w:rsidRPr="00944D28" w:rsidRDefault="003F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3C34" w:rsidR="00B87ED3" w:rsidRPr="00944D28" w:rsidRDefault="003F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5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39DB5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DE382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3091B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E63F8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45839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37706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25CFF" w:rsidR="00B87ED3" w:rsidRPr="008F69F5" w:rsidRDefault="003F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389E" w:rsidR="00B87ED3" w:rsidRPr="00944D28" w:rsidRDefault="003F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39C87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FE8A8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BE1A1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0AC08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A9C5F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5E327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1CE71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14CD2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013BF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A0CEC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751A6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28A12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FF003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B189C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5962" w:rsidR="00B87ED3" w:rsidRPr="00944D28" w:rsidRDefault="003F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043F5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35481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7EA6D" w:rsidR="00B87ED3" w:rsidRPr="008F69F5" w:rsidRDefault="003F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B2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F1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D0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14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DBA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