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5664" w:rsidR="0061148E" w:rsidRPr="008F69F5" w:rsidRDefault="00442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347C2" w:rsidR="0061148E" w:rsidRPr="008F69F5" w:rsidRDefault="00442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5749D" w:rsidR="00B87ED3" w:rsidRPr="008F69F5" w:rsidRDefault="0044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F0A8F" w:rsidR="00B87ED3" w:rsidRPr="008F69F5" w:rsidRDefault="0044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F45E2" w:rsidR="00B87ED3" w:rsidRPr="008F69F5" w:rsidRDefault="0044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78CE0" w:rsidR="00B87ED3" w:rsidRPr="008F69F5" w:rsidRDefault="0044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18087" w:rsidR="00B87ED3" w:rsidRPr="008F69F5" w:rsidRDefault="0044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1E0B5" w:rsidR="00B87ED3" w:rsidRPr="008F69F5" w:rsidRDefault="0044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77BEB" w:rsidR="00B87ED3" w:rsidRPr="008F69F5" w:rsidRDefault="0044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EDAB8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A59FB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57506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CBCFF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51FB3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9690F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D1BB6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532F" w:rsidR="00B87ED3" w:rsidRPr="00944D28" w:rsidRDefault="00442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A619E" w:rsidR="00B87ED3" w:rsidRPr="00944D28" w:rsidRDefault="00442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0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F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82706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9151A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8B79A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C5AB4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7F10E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6F481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95691" w:rsidR="00B87ED3" w:rsidRPr="008F69F5" w:rsidRDefault="0044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0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7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A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FE689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E2173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BFF70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50A50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F6972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A30F2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F317E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D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A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1E7D0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17705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F56E5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60AD1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8AAE5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8177B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C3583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5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0CC05" w:rsidR="00B87ED3" w:rsidRPr="00944D28" w:rsidRDefault="0044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E244" w:rsidR="00B87ED3" w:rsidRPr="00944D28" w:rsidRDefault="0044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A5A77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C630A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8BD13" w:rsidR="00B87ED3" w:rsidRPr="008F69F5" w:rsidRDefault="0044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18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B4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84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50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9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1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03D"/>
    <w:rsid w:val="004A7085"/>
    <w:rsid w:val="004D505A"/>
    <w:rsid w:val="004F73F6"/>
    <w:rsid w:val="00507530"/>
    <w:rsid w:val="0059344B"/>
    <w:rsid w:val="0061148E"/>
    <w:rsid w:val="00635E3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2025-07-18T22:12:00.0000000Z</dcterms:modified>
</coreProperties>
</file>