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051A3" w:rsidR="0061148E" w:rsidRPr="008F69F5" w:rsidRDefault="00712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B1096" w:rsidR="0061148E" w:rsidRPr="008F69F5" w:rsidRDefault="00712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1F9CF" w:rsidR="00B87ED3" w:rsidRPr="008F69F5" w:rsidRDefault="0071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870B8" w:rsidR="00B87ED3" w:rsidRPr="008F69F5" w:rsidRDefault="0071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F44E3" w:rsidR="00B87ED3" w:rsidRPr="008F69F5" w:rsidRDefault="0071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91BFC" w:rsidR="00B87ED3" w:rsidRPr="008F69F5" w:rsidRDefault="0071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8CBE5" w:rsidR="00B87ED3" w:rsidRPr="008F69F5" w:rsidRDefault="0071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FB8ED" w:rsidR="00B87ED3" w:rsidRPr="008F69F5" w:rsidRDefault="0071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E78534" w:rsidR="00B87ED3" w:rsidRPr="008F69F5" w:rsidRDefault="0071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98CD2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C55DE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B66D3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355BD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22300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272A3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49C5F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FB67" w:rsidR="00B87ED3" w:rsidRPr="00944D28" w:rsidRDefault="00712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4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C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1018" w:rsidR="00B87ED3" w:rsidRPr="00944D28" w:rsidRDefault="00712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FB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73DFB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8FAC4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B3A68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83F1B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55734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27290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C49D3" w:rsidR="00B87ED3" w:rsidRPr="008F69F5" w:rsidRDefault="0071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1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0865A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39D32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9C1AC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D7ED5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FDEDE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B99D0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C12C2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E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02A83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564C2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E5D11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90002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BC1FA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34E59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D7215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C61E" w:rsidR="00B87ED3" w:rsidRPr="00944D28" w:rsidRDefault="0071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95ADA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2BC75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97A89" w:rsidR="00B87ED3" w:rsidRPr="008F69F5" w:rsidRDefault="0071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3D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6F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4D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C2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B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0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E2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2025-07-18T17:13:00.0000000Z</dcterms:modified>
</coreProperties>
</file>