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0041" w:rsidR="0061148E" w:rsidRPr="008F69F5" w:rsidRDefault="00400E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1CE4" w:rsidR="0061148E" w:rsidRPr="008F69F5" w:rsidRDefault="00400E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E7452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4F610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29087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08238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48686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FDF00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22464" w:rsidR="00B87ED3" w:rsidRPr="008F69F5" w:rsidRDefault="00400E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6C39F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38FF0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5C0DF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5EE94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E7A10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2CC71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5E513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4FBC" w:rsidR="00B87ED3" w:rsidRPr="00944D28" w:rsidRDefault="0040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B7808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4150D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F4E0C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E5298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6DE55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B52A2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65873" w:rsidR="00B87ED3" w:rsidRPr="008F69F5" w:rsidRDefault="00400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66AF" w:rsidR="00B87ED3" w:rsidRPr="00944D28" w:rsidRDefault="0040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788C7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5B90F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790F2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7CB4C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B1A10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3873D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21113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0FDA" w:rsidR="00B87ED3" w:rsidRPr="00944D28" w:rsidRDefault="0040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03DD1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F1377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3B8F6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14068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DF7CB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F2BC3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5D713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B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914E6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BE46B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0E582" w:rsidR="00B87ED3" w:rsidRPr="008F69F5" w:rsidRDefault="00400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6E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66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30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BF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00E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2024-06-17T08:20:00.0000000Z</dcterms:modified>
</coreProperties>
</file>