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B8DD" w:rsidR="0061148E" w:rsidRPr="008F69F5" w:rsidRDefault="00BE09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C843" w:rsidR="0061148E" w:rsidRPr="008F69F5" w:rsidRDefault="00BE09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BBB54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92445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848CE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09197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01B41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C23E2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1D4AB" w:rsidR="00B87ED3" w:rsidRPr="008F69F5" w:rsidRDefault="00BE0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01A24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0562D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EA2D8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3A655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86C7E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5EB18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7BE2C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1C67" w:rsidR="00B87ED3" w:rsidRPr="00944D28" w:rsidRDefault="00BE0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6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A0CA5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A0049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0075B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296BB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46F20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43323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FF1E7" w:rsidR="00B87ED3" w:rsidRPr="008F69F5" w:rsidRDefault="00BE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02171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F0330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4894C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A5FC8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52177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94853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C82EA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6212B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B3716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9BDF2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4CE08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4B3D4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13BC8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BBA4D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084BD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8FB51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982A6" w:rsidR="00B87ED3" w:rsidRPr="008F69F5" w:rsidRDefault="00BE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46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F0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9E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09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9C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2024-06-17T06:59:00.0000000Z</dcterms:modified>
</coreProperties>
</file>