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1B8C" w:rsidR="0061148E" w:rsidRPr="008F69F5" w:rsidRDefault="00EA1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B1A5" w:rsidR="0061148E" w:rsidRPr="008F69F5" w:rsidRDefault="00EA1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8CD37" w:rsidR="00B87ED3" w:rsidRPr="008F69F5" w:rsidRDefault="00EA1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25CCE" w:rsidR="00B87ED3" w:rsidRPr="008F69F5" w:rsidRDefault="00EA1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E43B3E" w:rsidR="00B87ED3" w:rsidRPr="008F69F5" w:rsidRDefault="00EA1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F7F7B" w:rsidR="00B87ED3" w:rsidRPr="008F69F5" w:rsidRDefault="00EA1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D0052" w:rsidR="00B87ED3" w:rsidRPr="008F69F5" w:rsidRDefault="00EA1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AE893" w:rsidR="00B87ED3" w:rsidRPr="008F69F5" w:rsidRDefault="00EA1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3C504" w:rsidR="00B87ED3" w:rsidRPr="008F69F5" w:rsidRDefault="00EA1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12630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14799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4D803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86658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A6535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AC9BF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17371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FCFF" w:rsidR="00B87ED3" w:rsidRPr="00944D28" w:rsidRDefault="00EA1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A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7CCE5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46948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6AC26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57907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9DEAA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CF541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7E50B" w:rsidR="00B87ED3" w:rsidRPr="008F69F5" w:rsidRDefault="00EA1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3312" w:rsidR="00B87ED3" w:rsidRPr="00944D28" w:rsidRDefault="00EA1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9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4EFC1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63F23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5BE3B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5402E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4E226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7EF1E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90E44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E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1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4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7A965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E9B3E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C039E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48717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911D5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02DB7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45373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8E22C" w:rsidR="00B87ED3" w:rsidRPr="00944D28" w:rsidRDefault="00EA1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58F0" w:rsidR="00B87ED3" w:rsidRPr="00944D28" w:rsidRDefault="00EA1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D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121C" w:rsidR="00B87ED3" w:rsidRPr="00944D28" w:rsidRDefault="00EA1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651D1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6317C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FB95C" w:rsidR="00B87ED3" w:rsidRPr="008F69F5" w:rsidRDefault="00EA1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BA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96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93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B6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1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