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F5C0" w:rsidR="0061148E" w:rsidRPr="008F69F5" w:rsidRDefault="00F26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84A1" w:rsidR="0061148E" w:rsidRPr="008F69F5" w:rsidRDefault="00F26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4B5C3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E817A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3FC23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B0FB8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B6E85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59D3E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7A9AB" w:rsidR="00B87ED3" w:rsidRPr="008F69F5" w:rsidRDefault="00F26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47BCA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18DA1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7FC36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2597A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B42F4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F741A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9D70B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ED92D" w:rsidR="00B87ED3" w:rsidRPr="00944D28" w:rsidRDefault="00F26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3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CB30" w:rsidR="00B87ED3" w:rsidRPr="00944D28" w:rsidRDefault="00F26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B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BD384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87745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DBEE0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6A2FD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B9F73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96418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40AF1" w:rsidR="00B87ED3" w:rsidRPr="008F69F5" w:rsidRDefault="00F2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0E54D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B77AC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37C6A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980AA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023EA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A8AF7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15EFB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5277A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9B87B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BEE0E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F7CD8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0FDB2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45ABD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D991E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F6B3" w:rsidR="00B87ED3" w:rsidRPr="00944D28" w:rsidRDefault="00F2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2930D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C5EC9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06BD5" w:rsidR="00B87ED3" w:rsidRPr="008F69F5" w:rsidRDefault="00F2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FA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02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E6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2D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A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2025-07-18T18:37:00.0000000Z</dcterms:modified>
</coreProperties>
</file>