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C8EC" w:rsidR="0061148E" w:rsidRPr="008F69F5" w:rsidRDefault="00E37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A7507" w:rsidR="0061148E" w:rsidRPr="008F69F5" w:rsidRDefault="00E37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FE650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D9D15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2EDFE0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75917F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1F05CE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1918D7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9B76E4" w:rsidR="00B87ED3" w:rsidRPr="008F69F5" w:rsidRDefault="00E37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8B64B4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C78654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BBDDE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2F946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48647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1DB0C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3773DD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1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94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D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20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0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D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4D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881304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20C1B4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AF7DB2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E52B3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5FA23E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B203B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EE9D22" w:rsidR="00B87ED3" w:rsidRPr="008F69F5" w:rsidRDefault="00E37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3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5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0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0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59CDE" w:rsidR="00B87ED3" w:rsidRPr="00944D28" w:rsidRDefault="00E37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6C4AB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4DAC8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845554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6A4C19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7A73A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87DF2C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BE6FB9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3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9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C8327F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8DC96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C5C3C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1D63F4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9FD63B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F0F9A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E9CBB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6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B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0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A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6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2676F2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D54126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C701F0" w:rsidR="00B87ED3" w:rsidRPr="008F69F5" w:rsidRDefault="00E37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D7BC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A0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641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BC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E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1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6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9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1B3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7E3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2025-07-20T07:44:00.0000000Z</dcterms:modified>
</coreProperties>
</file>