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9324" w:rsidR="0061148E" w:rsidRPr="008F69F5" w:rsidRDefault="00F85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C1B0" w:rsidR="0061148E" w:rsidRPr="008F69F5" w:rsidRDefault="00F85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DEE9C" w:rsidR="00B87ED3" w:rsidRPr="008F69F5" w:rsidRDefault="00F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040F2" w:rsidR="00B87ED3" w:rsidRPr="008F69F5" w:rsidRDefault="00F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19570" w:rsidR="00B87ED3" w:rsidRPr="008F69F5" w:rsidRDefault="00F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9E810" w:rsidR="00B87ED3" w:rsidRPr="008F69F5" w:rsidRDefault="00F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1B49D" w:rsidR="00B87ED3" w:rsidRPr="008F69F5" w:rsidRDefault="00F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4139C" w:rsidR="00B87ED3" w:rsidRPr="008F69F5" w:rsidRDefault="00F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197B0" w:rsidR="00B87ED3" w:rsidRPr="008F69F5" w:rsidRDefault="00F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3D782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43BF8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89F47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B1BA8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F04C4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D5085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F2253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B18B" w:rsidR="00B87ED3" w:rsidRPr="00944D28" w:rsidRDefault="00F85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8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30E66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06A2F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61210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81E01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A2687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5A77B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37BE5" w:rsidR="00B87ED3" w:rsidRPr="008F69F5" w:rsidRDefault="00F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25040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DCCE0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51803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61984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EA36B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A9890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0D488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D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8DB5A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DAE52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6A409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CB691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8E4E8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679F6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ABD2E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142D1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AE0D9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22290" w:rsidR="00B87ED3" w:rsidRPr="008F69F5" w:rsidRDefault="00F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E0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59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C1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8E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4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A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