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CBAB" w:rsidR="0061148E" w:rsidRPr="008F69F5" w:rsidRDefault="00E27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FC22" w:rsidR="0061148E" w:rsidRPr="008F69F5" w:rsidRDefault="00E27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98034" w:rsidR="00B87ED3" w:rsidRPr="008F69F5" w:rsidRDefault="00E27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80EC8" w:rsidR="00B87ED3" w:rsidRPr="008F69F5" w:rsidRDefault="00E27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3D419" w:rsidR="00B87ED3" w:rsidRPr="008F69F5" w:rsidRDefault="00E27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233A6" w:rsidR="00B87ED3" w:rsidRPr="008F69F5" w:rsidRDefault="00E27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F948D" w:rsidR="00B87ED3" w:rsidRPr="008F69F5" w:rsidRDefault="00E27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7E20B" w:rsidR="00B87ED3" w:rsidRPr="008F69F5" w:rsidRDefault="00E27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6AD3D" w:rsidR="00B87ED3" w:rsidRPr="008F69F5" w:rsidRDefault="00E27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5540E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965ED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E23E4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A6AFA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5BD3F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8C651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CB82A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6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1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B67F9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B47ED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8FC22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BC76F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23F40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592E4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27C69" w:rsidR="00B87ED3" w:rsidRPr="008F69F5" w:rsidRDefault="00E27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81829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68C01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8A4F6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EA39D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594DA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402FF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1D2D3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9B66" w:rsidR="00B87ED3" w:rsidRPr="00944D28" w:rsidRDefault="00E2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F8587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6D51B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83BF2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8BC06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34A2D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610B2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9B097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32440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15B2F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A1D37" w:rsidR="00B87ED3" w:rsidRPr="008F69F5" w:rsidRDefault="00E27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18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F0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08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0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2777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