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30510" w:rsidR="0061148E" w:rsidRPr="008F69F5" w:rsidRDefault="00536F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86BE8" w:rsidR="0061148E" w:rsidRPr="008F69F5" w:rsidRDefault="00536F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71DC21" w:rsidR="00B87ED3" w:rsidRPr="008F69F5" w:rsidRDefault="0053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717D7" w:rsidR="00B87ED3" w:rsidRPr="008F69F5" w:rsidRDefault="0053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0806ED" w:rsidR="00B87ED3" w:rsidRPr="008F69F5" w:rsidRDefault="0053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4BADF" w:rsidR="00B87ED3" w:rsidRPr="008F69F5" w:rsidRDefault="0053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7A495A" w:rsidR="00B87ED3" w:rsidRPr="008F69F5" w:rsidRDefault="0053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7BA726" w:rsidR="00B87ED3" w:rsidRPr="008F69F5" w:rsidRDefault="0053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6AF4D" w:rsidR="00B87ED3" w:rsidRPr="008F69F5" w:rsidRDefault="00536F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6A4640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386E7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ABB6B0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B4A97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6506D8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E0DC7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529ED3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320A2" w:rsidR="00B87ED3" w:rsidRPr="00944D28" w:rsidRDefault="00536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B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C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94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B8CD2" w:rsidR="00B87ED3" w:rsidRPr="00944D28" w:rsidRDefault="00536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3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E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C2CEF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323DD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EAAD2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673FF4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A8542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8C9FB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A549D" w:rsidR="00B87ED3" w:rsidRPr="008F69F5" w:rsidRDefault="00536F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4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3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D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7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C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5C28F1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87D9B4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E75C7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D6B7E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366B8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B55807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CB061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7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9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1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E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7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8A893D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A9B719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EF448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DFDB7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C51F1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65492D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1A1CD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1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E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0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5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EEACB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18A0C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887331" w:rsidR="00B87ED3" w:rsidRPr="008F69F5" w:rsidRDefault="00536F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0706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F1A8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2C6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4C5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2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9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7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F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3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6E7C"/>
    <w:rsid w:val="004324DA"/>
    <w:rsid w:val="004A7085"/>
    <w:rsid w:val="004D505A"/>
    <w:rsid w:val="004F73F6"/>
    <w:rsid w:val="00507530"/>
    <w:rsid w:val="00536F8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2024-06-16T23:30:00.0000000Z</dcterms:modified>
</coreProperties>
</file>