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129A" w:rsidR="0061148E" w:rsidRPr="008F69F5" w:rsidRDefault="00320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95D3" w:rsidR="0061148E" w:rsidRPr="008F69F5" w:rsidRDefault="00320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5712E" w:rsidR="00B87ED3" w:rsidRPr="008F69F5" w:rsidRDefault="0032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3D417" w:rsidR="00B87ED3" w:rsidRPr="008F69F5" w:rsidRDefault="0032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C09E9" w:rsidR="00B87ED3" w:rsidRPr="008F69F5" w:rsidRDefault="0032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68121" w:rsidR="00B87ED3" w:rsidRPr="008F69F5" w:rsidRDefault="0032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5E748" w:rsidR="00B87ED3" w:rsidRPr="008F69F5" w:rsidRDefault="0032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ADC71" w:rsidR="00B87ED3" w:rsidRPr="008F69F5" w:rsidRDefault="0032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D3F55" w:rsidR="00B87ED3" w:rsidRPr="008F69F5" w:rsidRDefault="0032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8F056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3A55D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FDB01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0F337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4F995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37DA9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3C720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8EB1" w:rsidR="00B87ED3" w:rsidRPr="00944D28" w:rsidRDefault="00320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C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81605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39E6B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15DE8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57661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D288B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07910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35934" w:rsidR="00B87ED3" w:rsidRPr="008F69F5" w:rsidRDefault="0032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485B" w:rsidR="00B87ED3" w:rsidRPr="00944D28" w:rsidRDefault="0032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97693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09426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A4958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F19F8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8AE4A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C6D92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50F34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6918F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487D1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DDF20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EC820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4FB69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D5B3C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806BC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ACEC1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EFF81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F4DE6" w:rsidR="00B87ED3" w:rsidRPr="008F69F5" w:rsidRDefault="0032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6C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3E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4C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7F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C3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2024-06-16T20:56:00.0000000Z</dcterms:modified>
</coreProperties>
</file>