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D160" w:rsidR="0061148E" w:rsidRPr="008F69F5" w:rsidRDefault="00C61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1455" w:rsidR="0061148E" w:rsidRPr="008F69F5" w:rsidRDefault="00C61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52845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519FA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2F547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9357D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2EACD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B04D7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4E0F3" w:rsidR="00B87ED3" w:rsidRPr="008F69F5" w:rsidRDefault="00C61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0BBD2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42A63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A8496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51E6A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1F1AF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14CB9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2D96E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48C0" w:rsidR="00B87ED3" w:rsidRPr="00944D28" w:rsidRDefault="00C61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4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2DDD8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A3B25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52CEF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C4EC5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A5D27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34686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B9C9F" w:rsidR="00B87ED3" w:rsidRPr="008F69F5" w:rsidRDefault="00C61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D1F4" w:rsidR="00B87ED3" w:rsidRPr="00944D28" w:rsidRDefault="00C61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A4931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D32A3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608B9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3B9A2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32E33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80183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C8058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1FD4D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2E9D1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AB9EC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27137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2A5C5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75AB5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72F15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483D" w:rsidR="00B87ED3" w:rsidRPr="00944D28" w:rsidRDefault="00C61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06F83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45634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68E74" w:rsidR="00B87ED3" w:rsidRPr="008F69F5" w:rsidRDefault="00C61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47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B8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C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97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3D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2024-06-16T20:44:00.0000000Z</dcterms:modified>
</coreProperties>
</file>