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B446" w:rsidR="0061148E" w:rsidRPr="008F69F5" w:rsidRDefault="009575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E7564" w:rsidR="0061148E" w:rsidRPr="008F69F5" w:rsidRDefault="009575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8720D" w:rsidR="00B87ED3" w:rsidRPr="008F69F5" w:rsidRDefault="00957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3B10C" w:rsidR="00B87ED3" w:rsidRPr="008F69F5" w:rsidRDefault="00957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F27EF" w:rsidR="00B87ED3" w:rsidRPr="008F69F5" w:rsidRDefault="00957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3D2C4" w:rsidR="00B87ED3" w:rsidRPr="008F69F5" w:rsidRDefault="00957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7DDFD" w:rsidR="00B87ED3" w:rsidRPr="008F69F5" w:rsidRDefault="00957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2CCF9" w:rsidR="00B87ED3" w:rsidRPr="008F69F5" w:rsidRDefault="00957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8111F" w:rsidR="00B87ED3" w:rsidRPr="008F69F5" w:rsidRDefault="00957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CE260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950EC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C787C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01D79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796D0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15775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AA472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01EDE" w:rsidR="00B87ED3" w:rsidRPr="00944D28" w:rsidRDefault="00957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7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0F646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59354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7FC5E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B4CC3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CCEC5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E92C3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F2878" w:rsidR="00B87ED3" w:rsidRPr="008F69F5" w:rsidRDefault="00957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9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C6C73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31D0A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5DF6C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6910E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B2D26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A8D63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E3166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3D396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94543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E5F0C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59FA7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148A2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3334E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5BD41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34767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F22BD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A27BA" w:rsidR="00B87ED3" w:rsidRPr="008F69F5" w:rsidRDefault="00957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EC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52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C4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A2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2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2024-06-16T19:21:00.0000000Z</dcterms:modified>
</coreProperties>
</file>