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54F9" w:rsidR="0061148E" w:rsidRPr="008F69F5" w:rsidRDefault="001900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CBD2" w:rsidR="0061148E" w:rsidRPr="008F69F5" w:rsidRDefault="001900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16E63" w:rsidR="00B87ED3" w:rsidRPr="008F69F5" w:rsidRDefault="0019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B7E37" w:rsidR="00B87ED3" w:rsidRPr="008F69F5" w:rsidRDefault="0019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9DBB0" w:rsidR="00B87ED3" w:rsidRPr="008F69F5" w:rsidRDefault="0019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C0140" w:rsidR="00B87ED3" w:rsidRPr="008F69F5" w:rsidRDefault="0019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74BB0" w:rsidR="00B87ED3" w:rsidRPr="008F69F5" w:rsidRDefault="0019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7EC30" w:rsidR="00B87ED3" w:rsidRPr="008F69F5" w:rsidRDefault="0019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94839" w:rsidR="00B87ED3" w:rsidRPr="008F69F5" w:rsidRDefault="0019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2E759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6DDD2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1039F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98EF7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EEF51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33744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C4BCF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EE7D8" w:rsidR="00B87ED3" w:rsidRPr="00944D28" w:rsidRDefault="00190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E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F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F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C4030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12EF6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F4D26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021BB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B9CD8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E496F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8EDB0" w:rsidR="00B87ED3" w:rsidRPr="008F69F5" w:rsidRDefault="0019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3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4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F0E85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BCF2C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54107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48332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78DA5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EE6C3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182CF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7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58F2" w:rsidR="00B87ED3" w:rsidRPr="00944D28" w:rsidRDefault="0019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1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4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A8756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49748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D65C8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EA716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77F1A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31B03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6B8E9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6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F3F6" w:rsidR="00B87ED3" w:rsidRPr="00944D28" w:rsidRDefault="0019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3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64A0B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F8636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0C3AC" w:rsidR="00B87ED3" w:rsidRPr="008F69F5" w:rsidRDefault="0019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66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E7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55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C3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3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F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5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04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C7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2024-06-16T17:34:00.0000000Z</dcterms:modified>
</coreProperties>
</file>