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805A" w:rsidR="0061148E" w:rsidRPr="008F69F5" w:rsidRDefault="00153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B89F" w:rsidR="0061148E" w:rsidRPr="008F69F5" w:rsidRDefault="00153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99C19" w:rsidR="00B87ED3" w:rsidRPr="008F69F5" w:rsidRDefault="00153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A2CFA" w:rsidR="00B87ED3" w:rsidRPr="008F69F5" w:rsidRDefault="00153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9C535" w:rsidR="00B87ED3" w:rsidRPr="008F69F5" w:rsidRDefault="00153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FBC69" w:rsidR="00B87ED3" w:rsidRPr="008F69F5" w:rsidRDefault="00153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0AC74" w:rsidR="00B87ED3" w:rsidRPr="008F69F5" w:rsidRDefault="00153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500BB" w:rsidR="00B87ED3" w:rsidRPr="008F69F5" w:rsidRDefault="00153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D8BFB" w:rsidR="00B87ED3" w:rsidRPr="008F69F5" w:rsidRDefault="00153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2879F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5002E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2133F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A2C3C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1C6B3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6855A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58240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9B4F" w:rsidR="00B87ED3" w:rsidRPr="00944D28" w:rsidRDefault="00153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7E95" w:rsidR="00B87ED3" w:rsidRPr="00944D28" w:rsidRDefault="00153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C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22EB9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2A7B0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66996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5D3E9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3ABB0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4D753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B68CA" w:rsidR="00B87ED3" w:rsidRPr="008F69F5" w:rsidRDefault="0015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5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844FD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2CA75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1200E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0F944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E6F84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D77C7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01DEE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8DE5A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C174F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797C4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23B32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36B62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AE806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167F5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FDB1E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7D1F6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7272B" w:rsidR="00B87ED3" w:rsidRPr="008F69F5" w:rsidRDefault="0015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24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E0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82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05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1EDA" w:rsidR="00B87ED3" w:rsidRPr="00944D28" w:rsidRDefault="00153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1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