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78400" w:rsidR="0061148E" w:rsidRPr="008F69F5" w:rsidRDefault="005561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41437" w:rsidR="0061148E" w:rsidRPr="008F69F5" w:rsidRDefault="005561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D11F3" w:rsidR="00B87ED3" w:rsidRPr="008F69F5" w:rsidRDefault="0055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10788" w:rsidR="00B87ED3" w:rsidRPr="008F69F5" w:rsidRDefault="0055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2C193" w:rsidR="00B87ED3" w:rsidRPr="008F69F5" w:rsidRDefault="0055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695FC" w:rsidR="00B87ED3" w:rsidRPr="008F69F5" w:rsidRDefault="0055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8B3C9" w:rsidR="00B87ED3" w:rsidRPr="008F69F5" w:rsidRDefault="0055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ADFB7" w:rsidR="00B87ED3" w:rsidRPr="008F69F5" w:rsidRDefault="0055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3D142" w:rsidR="00B87ED3" w:rsidRPr="008F69F5" w:rsidRDefault="0055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272C6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8897C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7C328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9925D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BA6E2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28DEE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D1363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845D" w:rsidR="00B87ED3" w:rsidRPr="00944D28" w:rsidRDefault="00556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F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0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E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B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D9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861F6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CB294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99D14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10689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2DE8F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12284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B5173" w:rsidR="00B87ED3" w:rsidRPr="008F69F5" w:rsidRDefault="0055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2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B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0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CA3D3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BE632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692B9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FC403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C4836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72BEC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C7E42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5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A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F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C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4D214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334BE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DCF17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6A491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2A7B2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00EF0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130FC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E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9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CD9E1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54E7E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E4DB6" w:rsidR="00B87ED3" w:rsidRPr="008F69F5" w:rsidRDefault="0055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79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BE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0B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91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0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8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12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A7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2024-06-16T14:33:00.0000000Z</dcterms:modified>
</coreProperties>
</file>