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2749" w:rsidR="0061148E" w:rsidRPr="008F69F5" w:rsidRDefault="001452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4356" w:rsidR="0061148E" w:rsidRPr="008F69F5" w:rsidRDefault="001452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3AC97" w:rsidR="00B87ED3" w:rsidRPr="008F69F5" w:rsidRDefault="0014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A46A5C" w:rsidR="00B87ED3" w:rsidRPr="008F69F5" w:rsidRDefault="0014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2A943" w:rsidR="00B87ED3" w:rsidRPr="008F69F5" w:rsidRDefault="0014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D63C9" w:rsidR="00B87ED3" w:rsidRPr="008F69F5" w:rsidRDefault="0014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83C51" w:rsidR="00B87ED3" w:rsidRPr="008F69F5" w:rsidRDefault="0014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E7FAD" w:rsidR="00B87ED3" w:rsidRPr="008F69F5" w:rsidRDefault="0014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483AD" w:rsidR="00B87ED3" w:rsidRPr="008F69F5" w:rsidRDefault="00145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BF095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D4AFD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828CC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3F209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0CCB6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3C751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026B9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0F479" w:rsidR="00B87ED3" w:rsidRPr="00944D28" w:rsidRDefault="00145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9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286B" w:rsidR="00B87ED3" w:rsidRPr="00944D28" w:rsidRDefault="00145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3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77187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2FB85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2B140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C70B8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9AC17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3A3CB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02BDE" w:rsidR="00B87ED3" w:rsidRPr="008F69F5" w:rsidRDefault="00145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B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F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F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BEC4B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6E575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466EF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C9110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81B6C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8BBF0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71E05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4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D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0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7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26600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341CB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7F050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C39EC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3AF27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D5F52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AF29F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F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B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44003" w:rsidR="00B87ED3" w:rsidRPr="00944D28" w:rsidRDefault="00145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3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E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A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81BCB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0D8B0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65FB6" w:rsidR="00B87ED3" w:rsidRPr="008F69F5" w:rsidRDefault="00145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ED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C0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D8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DF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F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2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5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B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1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2E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61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2025-07-18T02:22:00.0000000Z</dcterms:modified>
</coreProperties>
</file>