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3FB86" w:rsidR="0061148E" w:rsidRPr="008F69F5" w:rsidRDefault="00B566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85F4" w:rsidR="0061148E" w:rsidRPr="008F69F5" w:rsidRDefault="00B56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C23F3" w:rsidR="00B87ED3" w:rsidRPr="008F69F5" w:rsidRDefault="00B56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E2776" w:rsidR="00B87ED3" w:rsidRPr="008F69F5" w:rsidRDefault="00B56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376D2" w:rsidR="00B87ED3" w:rsidRPr="008F69F5" w:rsidRDefault="00B56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3867C" w:rsidR="00B87ED3" w:rsidRPr="008F69F5" w:rsidRDefault="00B56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DD48E" w:rsidR="00B87ED3" w:rsidRPr="008F69F5" w:rsidRDefault="00B56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C0953" w:rsidR="00B87ED3" w:rsidRPr="008F69F5" w:rsidRDefault="00B56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7D856" w:rsidR="00B87ED3" w:rsidRPr="008F69F5" w:rsidRDefault="00B56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C8DBB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9CD8C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88BF1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BA101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ED3B2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5B4DE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89BCF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71B9" w:rsidR="00B87ED3" w:rsidRPr="00944D28" w:rsidRDefault="00B56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CB2D" w:rsidR="00B87ED3" w:rsidRPr="00944D28" w:rsidRDefault="00B56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5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DF91D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6A463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D84D7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736E9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8C052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72A2B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FBA3C" w:rsidR="00B87ED3" w:rsidRPr="008F69F5" w:rsidRDefault="00B56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43C67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4E063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AB203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57EA1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32462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991CC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CEC6B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A538B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B70C3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E42C0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6EC99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7660C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09FA2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75966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D9B61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5275F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C318A" w:rsidR="00B87ED3" w:rsidRPr="008F69F5" w:rsidRDefault="00B56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32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BB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59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EA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566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2025-07-18T01:03:00.0000000Z</dcterms:modified>
</coreProperties>
</file>