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FA94" w:rsidR="0061148E" w:rsidRPr="008F69F5" w:rsidRDefault="005F3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6576" w:rsidR="0061148E" w:rsidRPr="008F69F5" w:rsidRDefault="005F3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EB9AA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ED145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8B10F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234BE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46DE2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5A834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5DC67" w:rsidR="00B87ED3" w:rsidRPr="008F69F5" w:rsidRDefault="005F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F6C90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61AF9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4C12E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D5DBB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06013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ECDAA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064F3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88DD" w:rsidR="00B87ED3" w:rsidRPr="00944D28" w:rsidRDefault="005F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BAFFD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5BD61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E924B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325AD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0A393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C4A27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32075" w:rsidR="00B87ED3" w:rsidRPr="008F69F5" w:rsidRDefault="005F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9AC7" w:rsidR="00B87ED3" w:rsidRPr="00944D28" w:rsidRDefault="005F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65AE8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655EE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A8EDC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1C48C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2A33C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A22F5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6EAC9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6FFFF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26668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4659A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54BED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F6D25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9CD7D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B324D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DCB48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769E6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534E8" w:rsidR="00B87ED3" w:rsidRPr="008F69F5" w:rsidRDefault="005F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E6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F5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54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B0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336F" w:rsidR="00B87ED3" w:rsidRPr="00944D28" w:rsidRDefault="005F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2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