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E819" w:rsidR="0061148E" w:rsidRPr="008F69F5" w:rsidRDefault="00144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3992" w:rsidR="0061148E" w:rsidRPr="008F69F5" w:rsidRDefault="00144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7B7ED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D6732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49E5A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D3CC7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6EFDC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27E84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1E795" w:rsidR="00B87ED3" w:rsidRPr="008F69F5" w:rsidRDefault="00144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273B1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AC4A6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37C68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C845E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15982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9F75F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38047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CE80" w:rsidR="00B87ED3" w:rsidRPr="00944D28" w:rsidRDefault="00144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3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E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EC1D6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B8FBA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8E369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5CD13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2E1BA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5E82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692BD" w:rsidR="00B87ED3" w:rsidRPr="008F69F5" w:rsidRDefault="00144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06C5" w:rsidR="00B87ED3" w:rsidRPr="00944D28" w:rsidRDefault="0014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A14FE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0B1A4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D37EA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C19E0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69098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5671D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9C553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6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7E174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41DC0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1A8DE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AA53E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BF7CC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9D9C8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DB45E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DDDC" w:rsidR="00B87ED3" w:rsidRPr="00944D28" w:rsidRDefault="0014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B25E3" w:rsidR="00B87ED3" w:rsidRPr="00944D28" w:rsidRDefault="0014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30BB9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62117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0696B" w:rsidR="00B87ED3" w:rsidRPr="008F69F5" w:rsidRDefault="00144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E7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20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AB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74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E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