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F9B5" w:rsidR="0061148E" w:rsidRPr="008F69F5" w:rsidRDefault="00ED2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6B3B" w:rsidR="0061148E" w:rsidRPr="008F69F5" w:rsidRDefault="00ED2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9E912" w:rsidR="00B87ED3" w:rsidRPr="008F69F5" w:rsidRDefault="00ED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C1D91" w:rsidR="00B87ED3" w:rsidRPr="008F69F5" w:rsidRDefault="00ED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90AB8" w:rsidR="00B87ED3" w:rsidRPr="008F69F5" w:rsidRDefault="00ED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2D051" w:rsidR="00B87ED3" w:rsidRPr="008F69F5" w:rsidRDefault="00ED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2334A" w:rsidR="00B87ED3" w:rsidRPr="008F69F5" w:rsidRDefault="00ED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C58F7" w:rsidR="00B87ED3" w:rsidRPr="008F69F5" w:rsidRDefault="00ED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15A20" w:rsidR="00B87ED3" w:rsidRPr="008F69F5" w:rsidRDefault="00ED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A45F4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413C6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01A37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6EC26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1FE37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D0D3C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AC2EC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223A" w:rsidR="00B87ED3" w:rsidRPr="00944D28" w:rsidRDefault="00ED2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E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1F61" w:rsidR="00B87ED3" w:rsidRPr="00944D28" w:rsidRDefault="00ED2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D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42694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7ECD7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4888B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6FBF2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B160C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47E27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7DA72" w:rsidR="00B87ED3" w:rsidRPr="008F69F5" w:rsidRDefault="00ED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7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5A383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5223E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96261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6434D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D39D4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71AE0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DA3A4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B989E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E27F0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37C43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C4847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35D0D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8E7E8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9ECF1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EAFEE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14FE8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8BD82" w:rsidR="00B87ED3" w:rsidRPr="008F69F5" w:rsidRDefault="00ED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9D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81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69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FA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A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8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4B6"/>
    <w:rsid w:val="00E6423C"/>
    <w:rsid w:val="00E77694"/>
    <w:rsid w:val="00ED0B72"/>
    <w:rsid w:val="00ED24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2024-06-16T07:50:00.0000000Z</dcterms:modified>
</coreProperties>
</file>