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7C33" w:rsidR="0061148E" w:rsidRPr="008F69F5" w:rsidRDefault="00164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99BE" w:rsidR="0061148E" w:rsidRPr="008F69F5" w:rsidRDefault="00164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BECAF" w:rsidR="00B87ED3" w:rsidRPr="008F69F5" w:rsidRDefault="00164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1467A" w:rsidR="00B87ED3" w:rsidRPr="008F69F5" w:rsidRDefault="00164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5479A" w:rsidR="00B87ED3" w:rsidRPr="008F69F5" w:rsidRDefault="00164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592C7" w:rsidR="00B87ED3" w:rsidRPr="008F69F5" w:rsidRDefault="00164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06FB6" w:rsidR="00B87ED3" w:rsidRPr="008F69F5" w:rsidRDefault="00164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84063" w:rsidR="00B87ED3" w:rsidRPr="008F69F5" w:rsidRDefault="00164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6ACE5" w:rsidR="00B87ED3" w:rsidRPr="008F69F5" w:rsidRDefault="00164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79CA8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22422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C0D1D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AD9E2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3A7CE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D1B00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E704B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43E9" w:rsidR="00B87ED3" w:rsidRPr="00944D28" w:rsidRDefault="00164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6ECB3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F1EDA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9B62A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72E85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C73DB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A0FE2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402A6" w:rsidR="00B87ED3" w:rsidRPr="008F69F5" w:rsidRDefault="0016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0170" w:rsidR="00B87ED3" w:rsidRPr="00944D28" w:rsidRDefault="0016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F61AC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502D0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5E65D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01EC5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608A7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FBABB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D0732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B3FE7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71F76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940C8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02981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AB201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A59EE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7597F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7B2C" w:rsidR="00B87ED3" w:rsidRPr="00944D28" w:rsidRDefault="0016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9CC1" w:rsidR="00B87ED3" w:rsidRPr="00944D28" w:rsidRDefault="0016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21F88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305DD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4629C" w:rsidR="00B87ED3" w:rsidRPr="008F69F5" w:rsidRDefault="0016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84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E6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73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79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D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2024-06-16T07:42:00.0000000Z</dcterms:modified>
</coreProperties>
</file>