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870F" w:rsidR="0061148E" w:rsidRPr="008F69F5" w:rsidRDefault="00B80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B5A8" w:rsidR="0061148E" w:rsidRPr="008F69F5" w:rsidRDefault="00B80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2DD85" w:rsidR="00B87ED3" w:rsidRPr="008F69F5" w:rsidRDefault="00B80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4F1B6" w:rsidR="00B87ED3" w:rsidRPr="008F69F5" w:rsidRDefault="00B80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5175C" w:rsidR="00B87ED3" w:rsidRPr="008F69F5" w:rsidRDefault="00B80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32924" w:rsidR="00B87ED3" w:rsidRPr="008F69F5" w:rsidRDefault="00B80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C3B63" w:rsidR="00B87ED3" w:rsidRPr="008F69F5" w:rsidRDefault="00B80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FCE7E" w:rsidR="00B87ED3" w:rsidRPr="008F69F5" w:rsidRDefault="00B80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F3233" w:rsidR="00B87ED3" w:rsidRPr="008F69F5" w:rsidRDefault="00B80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3C7F1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D8606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009DA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10E50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B01FE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40258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7D9E0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4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A5C6D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1591B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DE87A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BF56B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A1686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1228C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0CCF0" w:rsidR="00B87ED3" w:rsidRPr="008F69F5" w:rsidRDefault="00B80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FA61" w:rsidR="00B87ED3" w:rsidRPr="00944D28" w:rsidRDefault="00B8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5E9D4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091FD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A9272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0C926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63A60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D5F5E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FBA74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CCC99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D3CD2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C6389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8E619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ABF63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E09C6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273FE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1110" w:rsidR="00B87ED3" w:rsidRPr="00944D28" w:rsidRDefault="00B80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306D0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C8470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26EE5" w:rsidR="00B87ED3" w:rsidRPr="008F69F5" w:rsidRDefault="00B80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10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D2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D6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D5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84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3F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2024-06-16T07:01:00.0000000Z</dcterms:modified>
</coreProperties>
</file>