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925F" w:rsidR="0061148E" w:rsidRPr="008F69F5" w:rsidRDefault="00EE7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4BED" w:rsidR="0061148E" w:rsidRPr="008F69F5" w:rsidRDefault="00EE7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D9C69" w:rsidR="00B87ED3" w:rsidRPr="008F69F5" w:rsidRDefault="00EE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764EA" w:rsidR="00B87ED3" w:rsidRPr="008F69F5" w:rsidRDefault="00EE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BD239" w:rsidR="00B87ED3" w:rsidRPr="008F69F5" w:rsidRDefault="00EE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2F40C" w:rsidR="00B87ED3" w:rsidRPr="008F69F5" w:rsidRDefault="00EE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11B0B" w:rsidR="00B87ED3" w:rsidRPr="008F69F5" w:rsidRDefault="00EE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DA236" w:rsidR="00B87ED3" w:rsidRPr="008F69F5" w:rsidRDefault="00EE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CA409" w:rsidR="00B87ED3" w:rsidRPr="008F69F5" w:rsidRDefault="00EE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4C076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153DF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38A1C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10878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D4C50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5BB95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3145B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7DD7" w:rsidR="00B87ED3" w:rsidRPr="00944D28" w:rsidRDefault="00EE7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0E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917F2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B1F55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9B6FA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18AB8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E2112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C4278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205EB" w:rsidR="00B87ED3" w:rsidRPr="008F69F5" w:rsidRDefault="00EE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02A3B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326A4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116D7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9F287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1925B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CB55B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8BDD0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7E87F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349C0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18AC4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FE2DF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0FDE5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EF763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932D7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4025" w:rsidR="00B87ED3" w:rsidRPr="00944D28" w:rsidRDefault="00EE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4C7DB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5EBD4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DB595" w:rsidR="00B87ED3" w:rsidRPr="008F69F5" w:rsidRDefault="00EE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91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DD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5D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F1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EE74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2024-06-16T04:15:00.0000000Z</dcterms:modified>
</coreProperties>
</file>