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2CC3" w:rsidR="0061148E" w:rsidRPr="008F69F5" w:rsidRDefault="00E22E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9D95" w:rsidR="0061148E" w:rsidRPr="008F69F5" w:rsidRDefault="00E22E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0E71C" w:rsidR="00B87ED3" w:rsidRPr="008F69F5" w:rsidRDefault="00E22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44FA7" w:rsidR="00B87ED3" w:rsidRPr="008F69F5" w:rsidRDefault="00E22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FF216" w:rsidR="00B87ED3" w:rsidRPr="008F69F5" w:rsidRDefault="00E22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00FFA" w:rsidR="00B87ED3" w:rsidRPr="008F69F5" w:rsidRDefault="00E22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3BA50C" w:rsidR="00B87ED3" w:rsidRPr="008F69F5" w:rsidRDefault="00E22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CD9FF" w:rsidR="00B87ED3" w:rsidRPr="008F69F5" w:rsidRDefault="00E22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6B9CF" w:rsidR="00B87ED3" w:rsidRPr="008F69F5" w:rsidRDefault="00E22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E62D2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A6CE3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9E794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470FC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D793B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F07E8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B6C8A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2040" w:rsidR="00B87ED3" w:rsidRPr="00944D28" w:rsidRDefault="00E22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0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F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FB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98C1E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AE36B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85B2D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5968B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A2E42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B6F63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81906" w:rsidR="00B87ED3" w:rsidRPr="008F69F5" w:rsidRDefault="00E22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E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C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4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5CDDF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E6D4E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31CB0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62B3D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B1C6D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62175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B861B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5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E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E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E968F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5F5CC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FBA29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DB904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F261F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42A04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F692C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F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6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C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BD5AD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73B76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CFB43" w:rsidR="00B87ED3" w:rsidRPr="008F69F5" w:rsidRDefault="00E22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F4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F0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E4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5A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C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9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A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E4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2024-06-18T23:19:00.0000000Z</dcterms:modified>
</coreProperties>
</file>