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CD3C8" w:rsidR="0061148E" w:rsidRPr="008F69F5" w:rsidRDefault="007E4B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4F79B" w:rsidR="0061148E" w:rsidRPr="008F69F5" w:rsidRDefault="007E4B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78FA61" w:rsidR="00B87ED3" w:rsidRPr="008F69F5" w:rsidRDefault="007E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A531F" w:rsidR="00B87ED3" w:rsidRPr="008F69F5" w:rsidRDefault="007E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B5FECC" w:rsidR="00B87ED3" w:rsidRPr="008F69F5" w:rsidRDefault="007E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E0FAC" w:rsidR="00B87ED3" w:rsidRPr="008F69F5" w:rsidRDefault="007E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B42CE" w:rsidR="00B87ED3" w:rsidRPr="008F69F5" w:rsidRDefault="007E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F8FD6" w:rsidR="00B87ED3" w:rsidRPr="008F69F5" w:rsidRDefault="007E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5A358" w:rsidR="00B87ED3" w:rsidRPr="008F69F5" w:rsidRDefault="007E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D5846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2592F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1E013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A1F66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41466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4BED4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EB18B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A8E0" w:rsidR="00B87ED3" w:rsidRPr="00944D28" w:rsidRDefault="007E4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E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878A7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9B423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43556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1FC0E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67756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B8044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75964" w:rsidR="00B87ED3" w:rsidRPr="008F69F5" w:rsidRDefault="007E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F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F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15FA7" w:rsidR="00B87ED3" w:rsidRPr="00944D28" w:rsidRDefault="007E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E8D69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FCC75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CF0F6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9A657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E4BB5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5AAD3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C5BBA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3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7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C9B07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C8C3C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D0B0D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E99BD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FBAF9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49B70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D13CE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4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C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D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0C91" w:rsidR="00B87ED3" w:rsidRPr="00944D28" w:rsidRDefault="007E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64C45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ADFCA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EBF6A" w:rsidR="00B87ED3" w:rsidRPr="008F69F5" w:rsidRDefault="007E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06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02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41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CB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8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BD4"/>
    <w:rsid w:val="00810317"/>
    <w:rsid w:val="008348EC"/>
    <w:rsid w:val="0088636F"/>
    <w:rsid w:val="008C2A62"/>
    <w:rsid w:val="008F69F5"/>
    <w:rsid w:val="00944D28"/>
    <w:rsid w:val="009939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2024-06-16T02:07:00.0000000Z</dcterms:modified>
</coreProperties>
</file>