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BC78" w:rsidR="0061148E" w:rsidRPr="008F69F5" w:rsidRDefault="00CD2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1B0A" w:rsidR="0061148E" w:rsidRPr="008F69F5" w:rsidRDefault="00CD2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09C82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AB8BA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E2A18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A0E5B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47990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37029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70D85" w:rsidR="00B87ED3" w:rsidRPr="008F69F5" w:rsidRDefault="00CD2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F7BB0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ED6EA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90896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F4D34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6015E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4691C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61B71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F00C" w:rsidR="00B87ED3" w:rsidRPr="00944D28" w:rsidRDefault="00CD2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E1060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A4A01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83EEC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74F51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AA879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3A9ED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77781" w:rsidR="00B87ED3" w:rsidRPr="008F69F5" w:rsidRDefault="00CD2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E07D" w:rsidR="00B87ED3" w:rsidRPr="00944D28" w:rsidRDefault="00CD2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4225D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190F9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D7B77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57EA6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45812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16685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ACCEE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E9293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0EAD2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8CF18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2AC22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740B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9CD6C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24560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992F7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A8B7C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D4D1C" w:rsidR="00B87ED3" w:rsidRPr="008F69F5" w:rsidRDefault="00CD2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F0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6E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CA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16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62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2024-06-16T01:29:00.0000000Z</dcterms:modified>
</coreProperties>
</file>