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BD1C" w:rsidR="0061148E" w:rsidRPr="008F69F5" w:rsidRDefault="00442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33E0" w:rsidR="0061148E" w:rsidRPr="008F69F5" w:rsidRDefault="00442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54C49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FD49B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21939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955B5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E1BB4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C8636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4F9E4" w:rsidR="00B87ED3" w:rsidRPr="008F69F5" w:rsidRDefault="0044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7D342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ED672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EC50B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C157C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18CEE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47C81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6CE04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E687" w:rsidR="00B87ED3" w:rsidRPr="00944D28" w:rsidRDefault="0044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B3039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16A45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DA56A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B6603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12904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85170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A0145" w:rsidR="00B87ED3" w:rsidRPr="008F69F5" w:rsidRDefault="0044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88CEC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2F5C7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F0AF1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1C13A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7E730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9D0DB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A903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4E8E9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E6C1D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2C270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C279C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B8B72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E885D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E898D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7F3E7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91FC1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50F5" w:rsidR="00B87ED3" w:rsidRPr="008F69F5" w:rsidRDefault="0044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F1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4B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7D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49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5314" w:rsidR="00B87ED3" w:rsidRPr="00944D28" w:rsidRDefault="0044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424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