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0962" w:rsidR="0061148E" w:rsidRPr="008F69F5" w:rsidRDefault="00CB3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5471" w:rsidR="0061148E" w:rsidRPr="008F69F5" w:rsidRDefault="00CB3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75DC4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502F1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C808F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759D7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6619A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36ADD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1B428" w:rsidR="00B87ED3" w:rsidRPr="008F69F5" w:rsidRDefault="00CB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F084C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98122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A6640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2A5DC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86E51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F565E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1EE16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073E" w:rsidR="00B87ED3" w:rsidRPr="00944D28" w:rsidRDefault="00CB3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251A" w:rsidR="00B87ED3" w:rsidRPr="00944D28" w:rsidRDefault="00CB3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A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DD1F7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D07AA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BF831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CA949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9D446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756C9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CDD36" w:rsidR="00B87ED3" w:rsidRPr="008F69F5" w:rsidRDefault="00CB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87ED0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14E15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57E87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336AB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717F1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28DDA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5FBF0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06D96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81430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00A74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98422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ED826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1C856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E4BF0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212C" w:rsidR="00B87ED3" w:rsidRPr="00944D28" w:rsidRDefault="00CB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893D9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18C12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29CC8" w:rsidR="00B87ED3" w:rsidRPr="008F69F5" w:rsidRDefault="00CB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D9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FE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55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B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195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2024-06-15T20:41:00.0000000Z</dcterms:modified>
</coreProperties>
</file>