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CE306" w:rsidR="0061148E" w:rsidRPr="008F69F5" w:rsidRDefault="00DF0F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51802" w:rsidR="0061148E" w:rsidRPr="008F69F5" w:rsidRDefault="00DF0F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44B2D3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3DCC2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2FC25F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11F65F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89CBB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4ACC5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67D1F" w:rsidR="00B87ED3" w:rsidRPr="008F69F5" w:rsidRDefault="00DF0F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2B4F44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F5356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6C2279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7D899C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9F696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820588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C082C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41925" w:rsidR="00B87ED3" w:rsidRPr="00944D28" w:rsidRDefault="00DF0F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C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33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5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AF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5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0DBB7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47D10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F09F1F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5B4F3E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D36275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0D0C60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D6F31" w:rsidR="00B87ED3" w:rsidRPr="008F69F5" w:rsidRDefault="00DF0F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5F1D0" w:rsidR="00B87ED3" w:rsidRPr="00944D28" w:rsidRDefault="00DF0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5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B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4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F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4D583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FC0A8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ED5999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303BA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232D6D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BFBD64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87EA7B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E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2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2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1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B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3F3396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46E98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45C70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B283D4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9F373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3DF6F6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B6C1F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B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8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F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E5BCB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085B19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DA35F" w:rsidR="00B87ED3" w:rsidRPr="008F69F5" w:rsidRDefault="00DF0F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C313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1A9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CE18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8C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4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0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4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D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36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0FA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2024-06-15T16:03:00.0000000Z</dcterms:modified>
</coreProperties>
</file>