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7368" w:rsidR="0061148E" w:rsidRPr="008F69F5" w:rsidRDefault="00AF2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2CBA" w:rsidR="0061148E" w:rsidRPr="008F69F5" w:rsidRDefault="00AF2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713AC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9A912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BAE0D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15F19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FA534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BEA1E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356F6" w:rsidR="00B87ED3" w:rsidRPr="008F69F5" w:rsidRDefault="00AF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B1BE4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088BC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E8E3B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00074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4123A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33F2C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0E449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15E0" w:rsidR="00B87ED3" w:rsidRPr="00944D28" w:rsidRDefault="00AF2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9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813CE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A42F4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902AC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9816C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51F94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1453B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B91ED" w:rsidR="00B87ED3" w:rsidRPr="008F69F5" w:rsidRDefault="00AF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824CF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68429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96595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53CA4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8472B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B4FCF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CBF2A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D99FA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96CDD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8B976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499FE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63B96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AB6B0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D8885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C19C" w:rsidR="00B87ED3" w:rsidRPr="00944D28" w:rsidRDefault="00AF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DADBF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DA8C4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7F452" w:rsidR="00B87ED3" w:rsidRPr="008F69F5" w:rsidRDefault="00AF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E7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2C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27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6B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4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2024-06-15T13:05:00.0000000Z</dcterms:modified>
</coreProperties>
</file>