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FA24" w:rsidR="0061148E" w:rsidRPr="008F69F5" w:rsidRDefault="008512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0285" w:rsidR="0061148E" w:rsidRPr="008F69F5" w:rsidRDefault="008512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07CDA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7A7466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F2C2B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B56EB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F3F24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50F3D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2A6D" w:rsidR="00B87ED3" w:rsidRPr="008F69F5" w:rsidRDefault="008512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02834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A31BF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7357C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97C6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148CB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239C3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97A15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5757" w:rsidR="00B87ED3" w:rsidRPr="00944D28" w:rsidRDefault="00851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3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D7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BF4D5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49EB6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FADF9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0BB7B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45C77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295B1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8A59C" w:rsidR="00B87ED3" w:rsidRPr="008F69F5" w:rsidRDefault="0085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F66F" w:rsidR="00B87ED3" w:rsidRPr="00944D28" w:rsidRDefault="0085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9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E9D76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32E9D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1C5CE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0210D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C0D98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A01F3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5FDD7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B0DA1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423BA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4A4C7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626EC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EF065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8CD6E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EE071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AC41" w:rsidR="00B87ED3" w:rsidRPr="00944D28" w:rsidRDefault="0085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50A9" w:rsidR="00B87ED3" w:rsidRPr="00944D28" w:rsidRDefault="0085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FB4FD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26BA5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EF47F" w:rsidR="00B87ED3" w:rsidRPr="008F69F5" w:rsidRDefault="0085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52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93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E0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E7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512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