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A744" w:rsidR="0061148E" w:rsidRPr="008F69F5" w:rsidRDefault="00F96A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3ADE" w:rsidR="0061148E" w:rsidRPr="008F69F5" w:rsidRDefault="00F96A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660DA" w:rsidR="00B87ED3" w:rsidRPr="008F69F5" w:rsidRDefault="00F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1A4E1" w:rsidR="00B87ED3" w:rsidRPr="008F69F5" w:rsidRDefault="00F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E8A6A" w:rsidR="00B87ED3" w:rsidRPr="008F69F5" w:rsidRDefault="00F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4B31B" w:rsidR="00B87ED3" w:rsidRPr="008F69F5" w:rsidRDefault="00F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90541" w:rsidR="00B87ED3" w:rsidRPr="008F69F5" w:rsidRDefault="00F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02658" w:rsidR="00B87ED3" w:rsidRPr="008F69F5" w:rsidRDefault="00F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8E786" w:rsidR="00B87ED3" w:rsidRPr="008F69F5" w:rsidRDefault="00F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5AC28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E82C8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ADC7F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9643F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21E55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CE67B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63386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7CC3D" w:rsidR="00B87ED3" w:rsidRPr="00944D28" w:rsidRDefault="00F96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C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9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CAC0" w:rsidR="00B87ED3" w:rsidRPr="00944D28" w:rsidRDefault="00F96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2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4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4757F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60D16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ADDD8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826E4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D2600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44C3D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D18A3" w:rsidR="00B87ED3" w:rsidRPr="008F69F5" w:rsidRDefault="00F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D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D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6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EF8A7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4E2C8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CC7D3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1FD02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352B3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B99F4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EA462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D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4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642B6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0A600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43172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12CB0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68EAF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4F72D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3ACEB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D5A8" w:rsidR="00B87ED3" w:rsidRPr="00944D28" w:rsidRDefault="00F96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7B202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A204E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09156" w:rsidR="00B87ED3" w:rsidRPr="008F69F5" w:rsidRDefault="00F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48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6E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B5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C4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6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A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1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9F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A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2024-06-15T11:04:00.0000000Z</dcterms:modified>
</coreProperties>
</file>