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88562" w:rsidR="0061148E" w:rsidRPr="008F69F5" w:rsidRDefault="002111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C022" w:rsidR="0061148E" w:rsidRPr="008F69F5" w:rsidRDefault="002111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4B9A6" w:rsidR="00B87ED3" w:rsidRPr="008F69F5" w:rsidRDefault="00211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77AC6" w:rsidR="00B87ED3" w:rsidRPr="008F69F5" w:rsidRDefault="00211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F80C8" w:rsidR="00B87ED3" w:rsidRPr="008F69F5" w:rsidRDefault="00211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485B1" w:rsidR="00B87ED3" w:rsidRPr="008F69F5" w:rsidRDefault="00211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0FAF5" w:rsidR="00B87ED3" w:rsidRPr="008F69F5" w:rsidRDefault="00211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31F17" w:rsidR="00B87ED3" w:rsidRPr="008F69F5" w:rsidRDefault="00211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D28F9" w:rsidR="00B87ED3" w:rsidRPr="008F69F5" w:rsidRDefault="00211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58395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3AF2D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94073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7FD69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FCF1A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F651D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98602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7320" w:rsidR="00B87ED3" w:rsidRPr="00944D28" w:rsidRDefault="00211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1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9E84F" w:rsidR="00B87ED3" w:rsidRPr="00944D28" w:rsidRDefault="00211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6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D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CF095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D83D8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7FC1D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4ED38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DB993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6A95F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D6B30" w:rsidR="00B87ED3" w:rsidRPr="008F69F5" w:rsidRDefault="00211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F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539DC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4DEFD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57C36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E27BF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DD9B2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B339B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0454B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C9EFC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285C2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66745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716D3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68168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F7CCF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3BB04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B6B2" w:rsidR="00B87ED3" w:rsidRPr="00944D28" w:rsidRDefault="00211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3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2F249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55B4E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5A882" w:rsidR="00B87ED3" w:rsidRPr="008F69F5" w:rsidRDefault="00211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2D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D4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5A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80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5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1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2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