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C5AB" w:rsidR="0061148E" w:rsidRPr="008F69F5" w:rsidRDefault="00183A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F251" w:rsidR="0061148E" w:rsidRPr="008F69F5" w:rsidRDefault="00183A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0E00A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04AF7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3DB7F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6610A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CFEBA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A65E2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76026" w:rsidR="00B87ED3" w:rsidRPr="008F69F5" w:rsidRDefault="00183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32694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C93A6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BB1F5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51C9D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6F981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727F7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3D155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88E9" w:rsidR="00B87ED3" w:rsidRPr="00944D28" w:rsidRDefault="00183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0244D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5D6E6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24C9A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7B5BD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272A1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60F00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E1134" w:rsidR="00B87ED3" w:rsidRPr="008F69F5" w:rsidRDefault="00183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981E" w:rsidR="00B87ED3" w:rsidRPr="00944D28" w:rsidRDefault="0018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63201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EA8A3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D8887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4253F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CF3A4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4A4DC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DD9D5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7BD2B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B1221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65040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FCDBF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116D3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09310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CF596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C9EA" w:rsidR="00B87ED3" w:rsidRPr="00944D28" w:rsidRDefault="0018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D2F71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8B2CE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5F33A" w:rsidR="00B87ED3" w:rsidRPr="008F69F5" w:rsidRDefault="00183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52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ED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EF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1B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A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2024-06-15T08:57:00.0000000Z</dcterms:modified>
</coreProperties>
</file>