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97CC" w:rsidR="0061148E" w:rsidRPr="008F69F5" w:rsidRDefault="00E22A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D5BCE" w:rsidR="0061148E" w:rsidRPr="008F69F5" w:rsidRDefault="00E22A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ED16E" w:rsidR="00B87ED3" w:rsidRPr="008F69F5" w:rsidRDefault="00E22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E25F1C" w:rsidR="00B87ED3" w:rsidRPr="008F69F5" w:rsidRDefault="00E22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721DD" w:rsidR="00B87ED3" w:rsidRPr="008F69F5" w:rsidRDefault="00E22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96DA79" w:rsidR="00B87ED3" w:rsidRPr="008F69F5" w:rsidRDefault="00E22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AAD44" w:rsidR="00B87ED3" w:rsidRPr="008F69F5" w:rsidRDefault="00E22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718EA" w:rsidR="00B87ED3" w:rsidRPr="008F69F5" w:rsidRDefault="00E22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787B7" w:rsidR="00B87ED3" w:rsidRPr="008F69F5" w:rsidRDefault="00E22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A81B4" w:rsidR="00B87ED3" w:rsidRPr="008F69F5" w:rsidRDefault="00E22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24CDE" w:rsidR="00B87ED3" w:rsidRPr="008F69F5" w:rsidRDefault="00E22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7342F" w:rsidR="00B87ED3" w:rsidRPr="008F69F5" w:rsidRDefault="00E22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E5C80" w:rsidR="00B87ED3" w:rsidRPr="008F69F5" w:rsidRDefault="00E22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ED877" w:rsidR="00B87ED3" w:rsidRPr="008F69F5" w:rsidRDefault="00E22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518FF" w:rsidR="00B87ED3" w:rsidRPr="008F69F5" w:rsidRDefault="00E22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B7479" w:rsidR="00B87ED3" w:rsidRPr="008F69F5" w:rsidRDefault="00E22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E93EF" w:rsidR="00B87ED3" w:rsidRPr="00944D28" w:rsidRDefault="00E22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B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9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F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3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C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FF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6980B" w:rsidR="00B87ED3" w:rsidRPr="008F69F5" w:rsidRDefault="00E22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9D04E9" w:rsidR="00B87ED3" w:rsidRPr="008F69F5" w:rsidRDefault="00E22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3AC17" w:rsidR="00B87ED3" w:rsidRPr="008F69F5" w:rsidRDefault="00E22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E838D" w:rsidR="00B87ED3" w:rsidRPr="008F69F5" w:rsidRDefault="00E22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0E1F0" w:rsidR="00B87ED3" w:rsidRPr="008F69F5" w:rsidRDefault="00E22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C476D" w:rsidR="00B87ED3" w:rsidRPr="008F69F5" w:rsidRDefault="00E22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A3614" w:rsidR="00B87ED3" w:rsidRPr="008F69F5" w:rsidRDefault="00E22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2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D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9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8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C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9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6975B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535CF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D8678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D53BD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DE2EE8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EBD73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52639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9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E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C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2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A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6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8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68B9E1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DCEE5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57199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462FE4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99AF1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221964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730AC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F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3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8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9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4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2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7CAFA8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31F79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EEDE0" w:rsidR="00B87ED3" w:rsidRPr="008F69F5" w:rsidRDefault="00E22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20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9A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2A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88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B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B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8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2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1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A7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A3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2024-06-15T06:18:00.0000000Z</dcterms:modified>
</coreProperties>
</file>