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1B6F3" w:rsidR="0061148E" w:rsidRPr="008F69F5" w:rsidRDefault="00C82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ABC2" w:rsidR="0061148E" w:rsidRPr="008F69F5" w:rsidRDefault="00C82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DCC65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BFED9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61B9A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EECFE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17607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E6140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461C94" w:rsidR="00B87ED3" w:rsidRPr="008F69F5" w:rsidRDefault="00C82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4AC7C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4F7CA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6DA84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7EABA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308B4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5BF05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190DB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223C6" w:rsidR="00B87ED3" w:rsidRPr="00944D28" w:rsidRDefault="00C82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A2D9F" w:rsidR="00B87ED3" w:rsidRPr="00944D28" w:rsidRDefault="00C82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215A23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223DB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4FEA2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A060F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C9317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E7BB7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D3FE3" w:rsidR="00B87ED3" w:rsidRPr="008F69F5" w:rsidRDefault="00C82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02812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A67E4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628E5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0E7EF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C0F16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0AEBA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A6E3D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3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DF26C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9888F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EF12E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A8903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E80C8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6E4BF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3F01F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7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6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F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C3EEB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5C03C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371BB" w:rsidR="00B87ED3" w:rsidRPr="008F69F5" w:rsidRDefault="00C82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A0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95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48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9B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C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65D02"/>
    <w:rsid w:val="00C82D7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2024-06-15T03:19:00.0000000Z</dcterms:modified>
</coreProperties>
</file>