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1577" w:rsidR="0061148E" w:rsidRPr="008F69F5" w:rsidRDefault="001879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7424" w:rsidR="0061148E" w:rsidRPr="008F69F5" w:rsidRDefault="001879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00519" w:rsidR="00B87ED3" w:rsidRPr="008F69F5" w:rsidRDefault="0018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66F4E" w:rsidR="00B87ED3" w:rsidRPr="008F69F5" w:rsidRDefault="0018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2831D" w:rsidR="00B87ED3" w:rsidRPr="008F69F5" w:rsidRDefault="0018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F61D7" w:rsidR="00B87ED3" w:rsidRPr="008F69F5" w:rsidRDefault="0018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D0921" w:rsidR="00B87ED3" w:rsidRPr="008F69F5" w:rsidRDefault="0018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8CA2D" w:rsidR="00B87ED3" w:rsidRPr="008F69F5" w:rsidRDefault="0018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6C5BA" w:rsidR="00B87ED3" w:rsidRPr="008F69F5" w:rsidRDefault="00187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6DF39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781A7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DE837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91D34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7B4B5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F8913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71A95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8A5B" w:rsidR="00B87ED3" w:rsidRPr="00944D28" w:rsidRDefault="00187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5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2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A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8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73B31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6D2CC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C479C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D2A70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2BE67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DFF87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BD661" w:rsidR="00B87ED3" w:rsidRPr="008F69F5" w:rsidRDefault="00187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6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C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81FC2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92258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0B1CD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62BC1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BDC23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747D6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86325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7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78FFD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4647E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8E0E8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A6CFC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8DF74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E4A35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567F0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B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AA439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B709A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39A95" w:rsidR="00B87ED3" w:rsidRPr="008F69F5" w:rsidRDefault="00187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73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51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D5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70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5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9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9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4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2024-06-14T22:22:00.0000000Z</dcterms:modified>
</coreProperties>
</file>