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F6D98" w:rsidR="00FD3806" w:rsidRPr="00A72646" w:rsidRDefault="008E4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F5E08" w:rsidR="00FD3806" w:rsidRPr="002A5E6C" w:rsidRDefault="008E4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1771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F6BF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9E55B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217F5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DCB33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9AD1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356E" w:rsidR="00B87ED3" w:rsidRPr="00AF0D95" w:rsidRDefault="008E4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2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AC409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C37A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47F7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72CE9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59776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DC33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1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1384" w:rsidR="00B87ED3" w:rsidRPr="00AF0D95" w:rsidRDefault="008E44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0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9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6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3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3CF20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83AC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1EF2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4CC2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02E3A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A387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D3CA" w:rsidR="00B87ED3" w:rsidRPr="00AF0D95" w:rsidRDefault="008E4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8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4E2CA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F49C4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21023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4B10B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0B34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7B27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4D61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6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4D33A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25F7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CD91B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1A61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617C0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5C9B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93415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D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C1F2" w:rsidR="00B87ED3" w:rsidRPr="00AF0D95" w:rsidRDefault="008E4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D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51EA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1158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D8198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F4F38" w:rsidR="00B87ED3" w:rsidRPr="00AF0D95" w:rsidRDefault="008E4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1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8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9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8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36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8E44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