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997FC" w:rsidR="00FD3806" w:rsidRPr="00A72646" w:rsidRDefault="00757F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98D98" w:rsidR="00FD3806" w:rsidRPr="002A5E6C" w:rsidRDefault="00757F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02714" w:rsidR="00B87ED3" w:rsidRPr="00AF0D95" w:rsidRDefault="0075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83486" w:rsidR="00B87ED3" w:rsidRPr="00AF0D95" w:rsidRDefault="0075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42D55" w:rsidR="00B87ED3" w:rsidRPr="00AF0D95" w:rsidRDefault="0075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62F4B" w:rsidR="00B87ED3" w:rsidRPr="00AF0D95" w:rsidRDefault="0075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E1940" w:rsidR="00B87ED3" w:rsidRPr="00AF0D95" w:rsidRDefault="0075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F4A67" w:rsidR="00B87ED3" w:rsidRPr="00AF0D95" w:rsidRDefault="0075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C865F" w:rsidR="00B87ED3" w:rsidRPr="00AF0D95" w:rsidRDefault="0075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85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DD043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DE1FA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305D1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17CEE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4DC96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7B758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F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E3B1" w:rsidR="00B87ED3" w:rsidRPr="00AF0D95" w:rsidRDefault="00757FE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F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1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A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6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191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AB2C4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258EE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987F2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9C04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65AE9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EE508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954B" w:rsidR="00B87ED3" w:rsidRPr="00AF0D95" w:rsidRDefault="0075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DDF19" w:rsidR="00B87ED3" w:rsidRPr="00AF0D95" w:rsidRDefault="00757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E661" w:rsidR="00B87ED3" w:rsidRPr="00AF0D95" w:rsidRDefault="00757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5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4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4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06B60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0B198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F07CC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53262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56939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384E0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1ECE4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4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A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B95D0" w:rsidR="00B87ED3" w:rsidRPr="00AF0D95" w:rsidRDefault="00757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C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A26CE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44749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E1309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7C6A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7D495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C5512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5E481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9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C1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F926F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C46D3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DA42D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DCF9F" w:rsidR="00B87ED3" w:rsidRPr="00AF0D95" w:rsidRDefault="0075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CC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E2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7D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4E9C" w:rsidR="00B87ED3" w:rsidRPr="00AF0D95" w:rsidRDefault="00757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1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004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F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