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51B7F" w:rsidR="00FD3806" w:rsidRPr="00A72646" w:rsidRDefault="008338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66ED9" w:rsidR="00FD3806" w:rsidRPr="002A5E6C" w:rsidRDefault="008338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169CF" w:rsidR="00B87ED3" w:rsidRPr="00AF0D95" w:rsidRDefault="00833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AB63" w:rsidR="00B87ED3" w:rsidRPr="00AF0D95" w:rsidRDefault="00833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96644" w:rsidR="00B87ED3" w:rsidRPr="00AF0D95" w:rsidRDefault="00833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DC1A9" w:rsidR="00B87ED3" w:rsidRPr="00AF0D95" w:rsidRDefault="00833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D8D6" w:rsidR="00B87ED3" w:rsidRPr="00AF0D95" w:rsidRDefault="00833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AB336" w:rsidR="00B87ED3" w:rsidRPr="00AF0D95" w:rsidRDefault="00833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6D90A" w:rsidR="00B87ED3" w:rsidRPr="00AF0D95" w:rsidRDefault="00833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8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A471F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8BA5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3D6C0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B47F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9279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1EC95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5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2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2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04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3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05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D4402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3A7F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E57A8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61BA2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D8EA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3AFF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848E" w:rsidR="00B87ED3" w:rsidRPr="00AF0D95" w:rsidRDefault="00833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F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7FEEE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AC204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B49B4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1C2E8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A2E31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7D968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680C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CB18" w:rsidR="00B87ED3" w:rsidRPr="00AF0D95" w:rsidRDefault="008338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0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7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6A956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859B4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C0BDD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8496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14BF6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0A318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20B2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1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2DFF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4C827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F528F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65AC1" w:rsidR="00B87ED3" w:rsidRPr="00AF0D95" w:rsidRDefault="00833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5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D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97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0EA6" w:rsidR="00B87ED3" w:rsidRPr="00AF0D95" w:rsidRDefault="008338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D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81F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85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