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3C00F" w:rsidR="00FD3806" w:rsidRPr="00A72646" w:rsidRDefault="00FB49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53DC0" w:rsidR="00FD3806" w:rsidRPr="002A5E6C" w:rsidRDefault="00FB49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B3CAB" w:rsidR="00B87ED3" w:rsidRPr="00AF0D95" w:rsidRDefault="00FB4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F6906" w:rsidR="00B87ED3" w:rsidRPr="00AF0D95" w:rsidRDefault="00FB4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78D80" w:rsidR="00B87ED3" w:rsidRPr="00AF0D95" w:rsidRDefault="00FB4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2E718" w:rsidR="00B87ED3" w:rsidRPr="00AF0D95" w:rsidRDefault="00FB4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210E7" w:rsidR="00B87ED3" w:rsidRPr="00AF0D95" w:rsidRDefault="00FB4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7BA6A" w:rsidR="00B87ED3" w:rsidRPr="00AF0D95" w:rsidRDefault="00FB4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0DC61" w:rsidR="00B87ED3" w:rsidRPr="00AF0D95" w:rsidRDefault="00FB49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BD0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2B1B8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04001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79FA1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E772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2304A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60BC44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CD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319BE" w:rsidR="00B87ED3" w:rsidRPr="00AF0D95" w:rsidRDefault="00FB4946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42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387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2C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731DD" w:rsidR="00B87ED3" w:rsidRPr="00AF0D95" w:rsidRDefault="00FB4946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4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41F9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84569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4880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3359E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8C45A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24344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F379D" w:rsidR="00B87ED3" w:rsidRPr="00AF0D95" w:rsidRDefault="00FB49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1B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A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E3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CE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16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B4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530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FE5BB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82785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25A0E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8699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5CE363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F41AF2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CC58F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D0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E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CE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F7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C4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A7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3C3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2AA34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C9AD8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A8D81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E9C55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53CF0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A3141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C45CF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8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D1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33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2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FB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08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EFF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178C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2EE6E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D4BA4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17C4E" w:rsidR="00B87ED3" w:rsidRPr="00AF0D95" w:rsidRDefault="00FB49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904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17E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32B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02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1B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B8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A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4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1C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85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0B7C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4946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