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4CC160" w:rsidR="00FD3806" w:rsidRPr="00A72646" w:rsidRDefault="00887E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A79355" w:rsidR="00FD3806" w:rsidRPr="002A5E6C" w:rsidRDefault="00887E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CC299" w:rsidR="00B87ED3" w:rsidRPr="00AF0D95" w:rsidRDefault="00887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1DF24" w:rsidR="00B87ED3" w:rsidRPr="00AF0D95" w:rsidRDefault="00887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C5E9A" w:rsidR="00B87ED3" w:rsidRPr="00AF0D95" w:rsidRDefault="00887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CAB09" w:rsidR="00B87ED3" w:rsidRPr="00AF0D95" w:rsidRDefault="00887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625E5" w:rsidR="00B87ED3" w:rsidRPr="00AF0D95" w:rsidRDefault="00887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87082" w:rsidR="00B87ED3" w:rsidRPr="00AF0D95" w:rsidRDefault="00887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85638" w:rsidR="00B87ED3" w:rsidRPr="00AF0D95" w:rsidRDefault="00887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35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85630" w:rsidR="00B87ED3" w:rsidRPr="00AF0D95" w:rsidRDefault="00887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D1A59" w:rsidR="00B87ED3" w:rsidRPr="00AF0D95" w:rsidRDefault="00887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AF123" w:rsidR="00B87ED3" w:rsidRPr="00AF0D95" w:rsidRDefault="00887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0CCD4" w:rsidR="00B87ED3" w:rsidRPr="00AF0D95" w:rsidRDefault="00887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E8818" w:rsidR="00B87ED3" w:rsidRPr="00AF0D95" w:rsidRDefault="00887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70497" w:rsidR="00B87ED3" w:rsidRPr="00AF0D95" w:rsidRDefault="00887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F3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2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B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18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E8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7E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811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CB7DE" w:rsidR="00B87ED3" w:rsidRPr="00AF0D95" w:rsidRDefault="00887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67F7D" w:rsidR="00B87ED3" w:rsidRPr="00AF0D95" w:rsidRDefault="00887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51A63" w:rsidR="00B87ED3" w:rsidRPr="00AF0D95" w:rsidRDefault="00887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20173" w:rsidR="00B87ED3" w:rsidRPr="00AF0D95" w:rsidRDefault="00887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78F1D" w:rsidR="00B87ED3" w:rsidRPr="00AF0D95" w:rsidRDefault="00887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A270E" w:rsidR="00B87ED3" w:rsidRPr="00AF0D95" w:rsidRDefault="00887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D60F6" w:rsidR="00B87ED3" w:rsidRPr="00AF0D95" w:rsidRDefault="00887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68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5D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21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E8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A1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90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D8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16D82" w:rsidR="00B87ED3" w:rsidRPr="00AF0D95" w:rsidRDefault="00887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06359" w:rsidR="00B87ED3" w:rsidRPr="00AF0D95" w:rsidRDefault="00887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463F0" w:rsidR="00B87ED3" w:rsidRPr="00AF0D95" w:rsidRDefault="00887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EF1B2" w:rsidR="00B87ED3" w:rsidRPr="00AF0D95" w:rsidRDefault="00887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EC2D6" w:rsidR="00B87ED3" w:rsidRPr="00AF0D95" w:rsidRDefault="00887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2B62F" w:rsidR="00B87ED3" w:rsidRPr="00AF0D95" w:rsidRDefault="00887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2EB21" w:rsidR="00B87ED3" w:rsidRPr="00AF0D95" w:rsidRDefault="00887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31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04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AA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B2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57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41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33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3ACA4" w:rsidR="00B87ED3" w:rsidRPr="00AF0D95" w:rsidRDefault="00887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5E62D" w:rsidR="00B87ED3" w:rsidRPr="00AF0D95" w:rsidRDefault="00887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ECEBA" w:rsidR="00B87ED3" w:rsidRPr="00AF0D95" w:rsidRDefault="00887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38BED" w:rsidR="00B87ED3" w:rsidRPr="00AF0D95" w:rsidRDefault="00887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986CA" w:rsidR="00B87ED3" w:rsidRPr="00AF0D95" w:rsidRDefault="00887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5C723" w:rsidR="00B87ED3" w:rsidRPr="00AF0D95" w:rsidRDefault="00887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0C590" w:rsidR="00B87ED3" w:rsidRPr="00AF0D95" w:rsidRDefault="00887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30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C4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D8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BA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4C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58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81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4320B" w:rsidR="00B87ED3" w:rsidRPr="00AF0D95" w:rsidRDefault="00887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33D81" w:rsidR="00B87ED3" w:rsidRPr="00AF0D95" w:rsidRDefault="00887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A9828" w:rsidR="00B87ED3" w:rsidRPr="00AF0D95" w:rsidRDefault="00887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EF0A1" w:rsidR="00B87ED3" w:rsidRPr="00AF0D95" w:rsidRDefault="00887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DE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19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076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0A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B6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49597" w:rsidR="00B87ED3" w:rsidRPr="00AF0D95" w:rsidRDefault="00887E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Indian Arrival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20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DC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B5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8D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B8E1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62D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EF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