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86DE1" w:rsidR="00FD3806" w:rsidRPr="00A72646" w:rsidRDefault="008455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6D56D" w:rsidR="00FD3806" w:rsidRPr="002A5E6C" w:rsidRDefault="008455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AF6A8" w:rsidR="00B87ED3" w:rsidRPr="00AF0D95" w:rsidRDefault="008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4A245" w:rsidR="00B87ED3" w:rsidRPr="00AF0D95" w:rsidRDefault="008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8D074" w:rsidR="00B87ED3" w:rsidRPr="00AF0D95" w:rsidRDefault="008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2FA12" w:rsidR="00B87ED3" w:rsidRPr="00AF0D95" w:rsidRDefault="008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F3E87" w:rsidR="00B87ED3" w:rsidRPr="00AF0D95" w:rsidRDefault="008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CFCEF" w:rsidR="00B87ED3" w:rsidRPr="00AF0D95" w:rsidRDefault="008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3076E" w:rsidR="00B87ED3" w:rsidRPr="00AF0D95" w:rsidRDefault="008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C2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E6932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46B23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A3DD4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8E809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1AE7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81887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2C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65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0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2B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7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D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BE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C7DD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71DAA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07876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392B8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92BE3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9B731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1D2F7" w:rsidR="00B87ED3" w:rsidRPr="00AF0D95" w:rsidRDefault="008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1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C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5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57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9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4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42E04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D66EE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63B47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4B6BE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824B1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B2E4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025B8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34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4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6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E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1534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7D946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D3ED4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FB097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6D85E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2B15A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1B917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6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3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0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5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66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9E73D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B498A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8048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28422" w:rsidR="00B87ED3" w:rsidRPr="00AF0D95" w:rsidRDefault="008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F1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9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26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F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683B" w:rsidR="00B87ED3" w:rsidRPr="00AF0D95" w:rsidRDefault="008455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3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C2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8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B55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5B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