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A6DF8" w:rsidR="00FD3806" w:rsidRPr="00A72646" w:rsidRDefault="005A21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1FC28C" w:rsidR="00FD3806" w:rsidRPr="002A5E6C" w:rsidRDefault="005A21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1F163" w:rsidR="00B87ED3" w:rsidRPr="00AF0D95" w:rsidRDefault="005A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2EB83" w:rsidR="00B87ED3" w:rsidRPr="00AF0D95" w:rsidRDefault="005A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72049" w:rsidR="00B87ED3" w:rsidRPr="00AF0D95" w:rsidRDefault="005A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8F5BB" w:rsidR="00B87ED3" w:rsidRPr="00AF0D95" w:rsidRDefault="005A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CB23A" w:rsidR="00B87ED3" w:rsidRPr="00AF0D95" w:rsidRDefault="005A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0FD7C" w:rsidR="00B87ED3" w:rsidRPr="00AF0D95" w:rsidRDefault="005A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51C3E" w:rsidR="00B87ED3" w:rsidRPr="00AF0D95" w:rsidRDefault="005A21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97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19573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59DD4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1E193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6BA43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73373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FE63B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E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40529" w:rsidR="00B87ED3" w:rsidRPr="00AF0D95" w:rsidRDefault="005A21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A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7A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6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A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04D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CAC48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B1338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46170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DCBE0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EBF86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7BF3F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D10D8" w:rsidR="00B87ED3" w:rsidRPr="00AF0D95" w:rsidRDefault="005A21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A0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D3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6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0A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2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102DF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53F8C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187F2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95E71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71E15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CC7FB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E53FB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9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8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D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0A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B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45101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08AAE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4B5F4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AE4C4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71F19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A6C61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679EF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1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C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09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26218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CAABD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C2B5F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808EF" w:rsidR="00B87ED3" w:rsidRPr="00AF0D95" w:rsidRDefault="005A21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35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4A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C6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9F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EE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B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49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31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FA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893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12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