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91D7A" w:rsidR="00FD3806" w:rsidRPr="00A72646" w:rsidRDefault="00763C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12A2B" w:rsidR="00FD3806" w:rsidRPr="002A5E6C" w:rsidRDefault="00763C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29C91" w:rsidR="00B87ED3" w:rsidRPr="00AF0D95" w:rsidRDefault="0076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35C67" w:rsidR="00B87ED3" w:rsidRPr="00AF0D95" w:rsidRDefault="0076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680C" w:rsidR="00B87ED3" w:rsidRPr="00AF0D95" w:rsidRDefault="0076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EA881" w:rsidR="00B87ED3" w:rsidRPr="00AF0D95" w:rsidRDefault="0076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CEBD" w:rsidR="00B87ED3" w:rsidRPr="00AF0D95" w:rsidRDefault="0076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A1870" w:rsidR="00B87ED3" w:rsidRPr="00AF0D95" w:rsidRDefault="0076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DF8A6" w:rsidR="00B87ED3" w:rsidRPr="00AF0D95" w:rsidRDefault="00763C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C8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B96A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58D80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D4183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73BCC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C468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02C3C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3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C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2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0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A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ACBA" w:rsidR="00B87ED3" w:rsidRPr="00AF0D95" w:rsidRDefault="00763C40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BB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EF85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EBA00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31473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E95AC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0DAE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3F26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9F5B9" w:rsidR="00B87ED3" w:rsidRPr="00AF0D95" w:rsidRDefault="00763C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6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4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4B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DEAD6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FAFBF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1A0B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0F09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4685B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EFEC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E2281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D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1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8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56922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FAE4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71CC0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D371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CC7D3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228C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0FDF2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5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D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1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A401A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8896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8780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AF2B5" w:rsidR="00B87ED3" w:rsidRPr="00AF0D95" w:rsidRDefault="00763C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36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43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5B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19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DB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3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1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2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AC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C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