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DE4FA" w:rsidR="00FD3806" w:rsidRPr="00A72646" w:rsidRDefault="00916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CBC6A" w:rsidR="00FD3806" w:rsidRPr="002A5E6C" w:rsidRDefault="00916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BE26C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3D2C7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5304D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FA976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9882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B3668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99333" w:rsidR="00B87ED3" w:rsidRPr="00AF0D95" w:rsidRDefault="00916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62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C3D2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78C7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4E54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B81D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88FF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B357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B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816C" w:rsidR="00B87ED3" w:rsidRPr="00AF0D95" w:rsidRDefault="00916E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D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F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4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E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94DA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A613B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F74B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FE46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3CAF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1E57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767B" w:rsidR="00B87ED3" w:rsidRPr="00AF0D95" w:rsidRDefault="00916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3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0FEBF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64D7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3F536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ACF63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DBEA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D2ACB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A62A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5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E418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E32A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FED87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5BDE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18DA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72F9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A49C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C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20A2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0F69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5E94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244BF" w:rsidR="00B87ED3" w:rsidRPr="00AF0D95" w:rsidRDefault="00916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5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B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A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6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7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CB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E9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